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E" w:rsidRPr="00204F6E" w:rsidRDefault="00997616" w:rsidP="00204F6E">
      <w:pPr>
        <w:rPr>
          <w:sz w:val="28"/>
          <w:szCs w:val="28"/>
        </w:rPr>
      </w:pPr>
      <w:r w:rsidRPr="00204F6E">
        <w:rPr>
          <w:sz w:val="28"/>
          <w:szCs w:val="28"/>
        </w:rPr>
        <w:t>První den</w:t>
      </w:r>
      <w:r w:rsidRPr="00AA1CC2">
        <w:rPr>
          <w:sz w:val="24"/>
          <w:szCs w:val="24"/>
        </w:rPr>
        <w:t xml:space="preserve"> </w:t>
      </w:r>
      <w:r w:rsidR="00377658" w:rsidRPr="00AA1CC2">
        <w:rPr>
          <w:sz w:val="24"/>
          <w:szCs w:val="24"/>
        </w:rPr>
        <w:t>–</w:t>
      </w:r>
      <w:r w:rsidR="00204F6E" w:rsidRPr="00204F6E">
        <w:rPr>
          <w:sz w:val="28"/>
          <w:szCs w:val="28"/>
        </w:rPr>
        <w:t xml:space="preserve"> </w:t>
      </w:r>
      <w:r w:rsidR="00204F6E">
        <w:rPr>
          <w:sz w:val="28"/>
          <w:szCs w:val="28"/>
        </w:rPr>
        <w:t>sobota</w:t>
      </w:r>
    </w:p>
    <w:p w:rsidR="00204F6E" w:rsidRPr="00204F6E" w:rsidRDefault="00204F6E" w:rsidP="00204F6E">
      <w:pPr>
        <w:jc w:val="both"/>
        <w:rPr>
          <w:sz w:val="28"/>
          <w:szCs w:val="28"/>
        </w:rPr>
      </w:pPr>
      <w:r w:rsidRPr="00204F6E">
        <w:rPr>
          <w:sz w:val="28"/>
          <w:szCs w:val="28"/>
        </w:rPr>
        <w:t>Konečně nastal dlouho očeká</w:t>
      </w:r>
      <w:r>
        <w:rPr>
          <w:sz w:val="28"/>
          <w:szCs w:val="28"/>
        </w:rPr>
        <w:t>vaný den. Nikdo nevěděl, co se bude dít</w:t>
      </w:r>
      <w:r w:rsidRPr="00204F6E">
        <w:rPr>
          <w:sz w:val="28"/>
          <w:szCs w:val="28"/>
        </w:rPr>
        <w:t>,</w:t>
      </w:r>
      <w:r>
        <w:rPr>
          <w:sz w:val="28"/>
          <w:szCs w:val="28"/>
        </w:rPr>
        <w:t xml:space="preserve"> jak to bude vypadat, kam to vlastně </w:t>
      </w:r>
      <w:r w:rsidR="009F565D">
        <w:rPr>
          <w:sz w:val="28"/>
          <w:szCs w:val="28"/>
        </w:rPr>
        <w:t>jedeme bez</w:t>
      </w:r>
      <w:r>
        <w:rPr>
          <w:sz w:val="28"/>
          <w:szCs w:val="28"/>
        </w:rPr>
        <w:t xml:space="preserve"> maminek a tatínků,</w:t>
      </w:r>
      <w:r w:rsidRPr="00204F6E">
        <w:rPr>
          <w:sz w:val="28"/>
          <w:szCs w:val="28"/>
        </w:rPr>
        <w:t xml:space="preserve"> ale všichni jsme se těšili. Rozdali jsme rodičům pusinky, usadili se mezi kamarády, pan řidič nastartoval autobus, zamávali jsme a v „cuku letu“ byli pryč. Cestou jsme zazpívali pár písniček a než jsme se nadáli, autobus zacouval před mlýn. Hodní tatínkové (i jedna maminka) nám nanosili dovnitř nejen kufry, ale i velké krabice a pytle, plné samých potřebných a veledůležitých věcí, např. sušenky, bonbony, ale i těch méně podstatných, jako je třeba ručník a mýdlo.  Před obědem jsme si stačili prohlédnout hřiště, umyli se a obsadili místa v jídelně. Pochutnali jsme si na výborné rajské omáčce a šli se zabydlet do klubovny.  Pohráli jsme si a vyrazili za sportem. Fotbal, vybíjená, chůdy a obruče a nakonec i velké pískoviště nás zaměstnali na část odpoledne a po svačině jsme se vydali do lesa. Zahlédli jsme ovce a kozy za mlýnem a vybírali, kterou cestou se vydáme. Nakonec jsme vybrali určitě tu pravou. Na začátku nás sice zastavil zátaras a prý „paleontologický výzkum“. Marně j</w:t>
      </w:r>
      <w:r w:rsidR="00391CE6">
        <w:rPr>
          <w:sz w:val="28"/>
          <w:szCs w:val="28"/>
        </w:rPr>
        <w:t>sme přemýšleli, co to je.</w:t>
      </w:r>
      <w:r w:rsidRPr="00204F6E">
        <w:rPr>
          <w:sz w:val="28"/>
          <w:szCs w:val="28"/>
        </w:rPr>
        <w:t xml:space="preserve"> Zachránil nás papír, který ležel opodál. Byla to zpráva z výzkumu:“</w:t>
      </w:r>
      <w:proofErr w:type="spellStart"/>
      <w:r w:rsidRPr="00204F6E">
        <w:rPr>
          <w:sz w:val="28"/>
          <w:szCs w:val="28"/>
        </w:rPr>
        <w:t>Raptor</w:t>
      </w:r>
      <w:proofErr w:type="spellEnd"/>
      <w:r w:rsidRPr="00204F6E">
        <w:rPr>
          <w:sz w:val="28"/>
          <w:szCs w:val="28"/>
        </w:rPr>
        <w:t xml:space="preserve"> – délka kosti 42 cm, váha 2 kg </w:t>
      </w:r>
      <w:proofErr w:type="gramStart"/>
      <w:r w:rsidRPr="00204F6E">
        <w:rPr>
          <w:sz w:val="28"/>
          <w:szCs w:val="28"/>
        </w:rPr>
        <w:t>….. Někdo</w:t>
      </w:r>
      <w:proofErr w:type="gramEnd"/>
      <w:r w:rsidRPr="00204F6E">
        <w:rPr>
          <w:sz w:val="28"/>
          <w:szCs w:val="28"/>
        </w:rPr>
        <w:t xml:space="preserve"> nás sleduje, musíme odejít, kdo nám pomůže“. No záhada!!! Nakonec jsme pochopili, co je paleontolog – člověk, který vykopává</w:t>
      </w:r>
      <w:r w:rsidR="00391CE6">
        <w:rPr>
          <w:sz w:val="28"/>
          <w:szCs w:val="28"/>
        </w:rPr>
        <w:t xml:space="preserve"> kosti dinosaurů. To se nás zaujalo</w:t>
      </w:r>
      <w:r w:rsidRPr="00204F6E">
        <w:rPr>
          <w:sz w:val="28"/>
          <w:szCs w:val="28"/>
        </w:rPr>
        <w:t>, už o dinosaurech hodně víme a teď jsme viděli jejich kosti na vlastní oči. Určitě těm paleontologům pomůžeme.</w:t>
      </w:r>
      <w:r w:rsidR="00391CE6">
        <w:rPr>
          <w:sz w:val="28"/>
          <w:szCs w:val="28"/>
        </w:rPr>
        <w:t xml:space="preserve"> Možná je i najdeme. A kdo je vlastně sleduje? Samé otázky. </w:t>
      </w:r>
      <w:r w:rsidRPr="00204F6E">
        <w:rPr>
          <w:sz w:val="28"/>
          <w:szCs w:val="28"/>
        </w:rPr>
        <w:t>Šli jsme dál a v dalším údolí na nás čekala dinosauří mláďátka. Každý si jedno našel, pojmenoval si ho a začal se o něj starat.</w:t>
      </w:r>
      <w:r w:rsidR="00391CE6">
        <w:rPr>
          <w:sz w:val="28"/>
          <w:szCs w:val="28"/>
        </w:rPr>
        <w:t xml:space="preserve"> Možná nám vyrostou. Cestou zpět</w:t>
      </w:r>
      <w:r w:rsidRPr="00204F6E">
        <w:rPr>
          <w:sz w:val="28"/>
          <w:szCs w:val="28"/>
        </w:rPr>
        <w:t xml:space="preserve"> jsme z výzkumného paleontologického pracoviště vyzvedli nejen nástroje, ale i všechny dinosauří kosti a odnesli je do mlýna. Vedle vykopávek byl ještě jeden papír</w:t>
      </w:r>
      <w:r w:rsidR="009F565D">
        <w:rPr>
          <w:sz w:val="28"/>
          <w:szCs w:val="28"/>
        </w:rPr>
        <w:t xml:space="preserve"> se slovy o nějaké příšeře. Byly hezky rýmovaná</w:t>
      </w:r>
      <w:r w:rsidRPr="00204F6E">
        <w:rPr>
          <w:sz w:val="28"/>
          <w:szCs w:val="28"/>
        </w:rPr>
        <w:t xml:space="preserve">, až jsme si je začali zpívat. Mláďata i kosti jsme uložili v klubovně a po večeři nás čekalo dinosauří filmové představení. Pak jsme ještě </w:t>
      </w:r>
      <w:r w:rsidR="009F565D" w:rsidRPr="00204F6E">
        <w:rPr>
          <w:sz w:val="28"/>
          <w:szCs w:val="28"/>
        </w:rPr>
        <w:t>dovybavili</w:t>
      </w:r>
      <w:r w:rsidRPr="00204F6E">
        <w:rPr>
          <w:sz w:val="28"/>
          <w:szCs w:val="28"/>
        </w:rPr>
        <w:t xml:space="preserve"> kufry, připravili se na mytí a šup do postýlek. Dostali jsme pohlazení, pusu a pak už nás čekali jen krásné sny.</w:t>
      </w:r>
    </w:p>
    <w:p w:rsidR="00377658" w:rsidRPr="00204F6E" w:rsidRDefault="00997616" w:rsidP="00204F6E">
      <w:pPr>
        <w:rPr>
          <w:sz w:val="28"/>
          <w:szCs w:val="28"/>
        </w:rPr>
      </w:pPr>
      <w:r w:rsidRPr="00AA1CC2">
        <w:rPr>
          <w:sz w:val="24"/>
          <w:szCs w:val="24"/>
        </w:rPr>
        <w:t xml:space="preserve"> </w:t>
      </w:r>
    </w:p>
    <w:p w:rsidR="00026430" w:rsidRPr="00AA1CC2" w:rsidRDefault="00026430">
      <w:pPr>
        <w:rPr>
          <w:sz w:val="24"/>
          <w:szCs w:val="24"/>
        </w:rPr>
      </w:pPr>
    </w:p>
    <w:sectPr w:rsidR="00026430" w:rsidRPr="00AA1CC2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616"/>
    <w:rsid w:val="00014DE0"/>
    <w:rsid w:val="00026430"/>
    <w:rsid w:val="00204F6E"/>
    <w:rsid w:val="00377658"/>
    <w:rsid w:val="00391CE6"/>
    <w:rsid w:val="005A5003"/>
    <w:rsid w:val="007D5C73"/>
    <w:rsid w:val="008C57F9"/>
    <w:rsid w:val="00997089"/>
    <w:rsid w:val="00997616"/>
    <w:rsid w:val="009A55D6"/>
    <w:rsid w:val="009F565D"/>
    <w:rsid w:val="00AA1CC2"/>
    <w:rsid w:val="00AE2567"/>
    <w:rsid w:val="00B4089C"/>
    <w:rsid w:val="00B54E75"/>
    <w:rsid w:val="00B57DFF"/>
    <w:rsid w:val="00E529B6"/>
    <w:rsid w:val="00F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3</cp:revision>
  <dcterms:created xsi:type="dcterms:W3CDTF">2018-05-12T18:42:00Z</dcterms:created>
  <dcterms:modified xsi:type="dcterms:W3CDTF">2018-05-12T20:53:00Z</dcterms:modified>
</cp:coreProperties>
</file>